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BF" w:rsidRDefault="00C74A02" w:rsidP="0089224B">
      <w:pPr>
        <w:autoSpaceDE w:val="0"/>
        <w:autoSpaceDN w:val="0"/>
        <w:adjustRightInd w:val="0"/>
        <w:spacing w:afterLines="150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人文社科</w:t>
      </w:r>
      <w:r w:rsidR="003B49BF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横向科研项目经费预</w:t>
      </w:r>
      <w:r w:rsidR="003B49BF" w:rsidRPr="004972F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算表</w:t>
      </w:r>
    </w:p>
    <w:p w:rsidR="003B49BF" w:rsidRPr="00AD2124" w:rsidRDefault="003B49BF" w:rsidP="0089224B">
      <w:pPr>
        <w:autoSpaceDE w:val="0"/>
        <w:autoSpaceDN w:val="0"/>
        <w:adjustRightInd w:val="0"/>
        <w:spacing w:beforeLines="50" w:afterLines="25" w:line="360" w:lineRule="auto"/>
        <w:rPr>
          <w:rFonts w:ascii="宋体" w:cs="宋体"/>
          <w:b/>
          <w:bCs/>
          <w:color w:val="000000"/>
          <w:kern w:val="0"/>
          <w:sz w:val="30"/>
          <w:szCs w:val="30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一、项目基本信息</w:t>
      </w:r>
    </w:p>
    <w:p w:rsidR="003B49BF" w:rsidRDefault="003B49BF" w:rsidP="007C4007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项目名称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 w:rsidRPr="004C79D8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 xml:space="preserve">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  <w:u w:val="single"/>
        </w:rPr>
        <w:t>（财务编号：</w:t>
      </w:r>
      <w:r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  <w:u w:val="single"/>
        </w:rPr>
        <w:t>）</w:t>
      </w:r>
    </w:p>
    <w:p w:rsidR="00C74A02" w:rsidRPr="00C74A02" w:rsidRDefault="00C74A02" w:rsidP="007C4007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C74A0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经费来源单位：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B49BF" w:rsidRDefault="003B49BF" w:rsidP="004C79D8">
      <w:pPr>
        <w:autoSpaceDE w:val="0"/>
        <w:autoSpaceDN w:val="0"/>
        <w:adjustRightInd w:val="0"/>
        <w:spacing w:line="360" w:lineRule="auto"/>
        <w:rPr>
          <w:rFonts w:ascii="宋体" w:cs="宋体" w:hint="eastAsia"/>
          <w:b/>
          <w:bCs/>
          <w:color w:val="000000"/>
          <w:kern w:val="0"/>
          <w:sz w:val="28"/>
          <w:szCs w:val="28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项目负责人：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所在单位：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>
        <w:rPr>
          <w:rFonts w:asci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423416" w:rsidRPr="004C79D8" w:rsidRDefault="00423416" w:rsidP="004C79D8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课题组成员：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  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3B49BF" w:rsidRPr="004C79D8" w:rsidRDefault="00C74A02" w:rsidP="004C79D8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项目开始日期</w:t>
      </w:r>
      <w:r w:rsidR="003B49BF"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="003B49BF"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 w:rsidR="003B49BF"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</w:t>
      </w:r>
      <w:r w:rsidR="003B49BF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项目结束日期</w:t>
      </w:r>
      <w:r w:rsidR="003B49BF"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="003B49BF"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</w:t>
      </w:r>
      <w:r w:rsidR="003B49BF"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 w:rsidR="003B49BF">
        <w:rPr>
          <w:rFonts w:asci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3B49BF" w:rsidRPr="004C79D8" w:rsidRDefault="003B49BF" w:rsidP="004C79D8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</w:t>
      </w:r>
      <w:r w:rsidR="00C74A0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到位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经费总额</w:t>
      </w:r>
      <w:r w:rsidRPr="004C79D8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（万元）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    </w:t>
      </w:r>
    </w:p>
    <w:p w:rsidR="007633F0" w:rsidRDefault="003B49BF" w:rsidP="004C79D8">
      <w:pPr>
        <w:autoSpaceDE w:val="0"/>
        <w:autoSpaceDN w:val="0"/>
        <w:adjustRightInd w:val="0"/>
        <w:spacing w:line="360" w:lineRule="auto"/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u w:val="single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截止目前结余经费（万元）：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</w:p>
    <w:p w:rsidR="003B49BF" w:rsidRPr="00AD2124" w:rsidRDefault="003B49BF" w:rsidP="0089224B">
      <w:pPr>
        <w:autoSpaceDE w:val="0"/>
        <w:autoSpaceDN w:val="0"/>
        <w:adjustRightInd w:val="0"/>
        <w:spacing w:beforeLines="50" w:afterLines="25" w:line="360" w:lineRule="auto"/>
        <w:rPr>
          <w:rFonts w:ascii="宋体" w:cs="宋体"/>
          <w:b/>
          <w:bCs/>
          <w:color w:val="000000"/>
          <w:kern w:val="0"/>
          <w:sz w:val="30"/>
          <w:szCs w:val="30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二、经费预算表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347"/>
        <w:gridCol w:w="1621"/>
        <w:gridCol w:w="2082"/>
        <w:gridCol w:w="2080"/>
      </w:tblGrid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AD2124" w:rsidRDefault="003B49BF" w:rsidP="00AD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212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支出栏目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Default="003B49BF" w:rsidP="00AD212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金额</w:t>
            </w:r>
          </w:p>
          <w:p w:rsidR="003B49BF" w:rsidRPr="00AD2124" w:rsidRDefault="003B49BF" w:rsidP="00AD212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AD212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元</w:t>
            </w:r>
            <w:r w:rsidRPr="00AD212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B425AE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预算</w:t>
            </w:r>
            <w:r w:rsidRPr="00B425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 w:rsidRPr="00603493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 w:rsidP="007477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（一）直接费用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1D618E" w:rsidRDefault="003B49BF" w:rsidP="00F14A16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1. </w:t>
            </w:r>
            <w:r w:rsidR="00F14A16"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1D618E" w:rsidRDefault="003B49BF" w:rsidP="00F14A16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2. </w:t>
            </w:r>
            <w:r w:rsidR="00F14A16">
              <w:rPr>
                <w:rFonts w:ascii="宋体" w:hAnsi="宋体" w:cs="宋体" w:hint="eastAsia"/>
                <w:color w:val="000000"/>
                <w:kern w:val="0"/>
                <w:sz w:val="22"/>
              </w:rPr>
              <w:t>数据采集费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1D618E" w:rsidRDefault="003B49BF" w:rsidP="00F14A16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 w:rsidR="00F14A16"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差旅费</w:t>
            </w:r>
            <w:r w:rsidR="00F14A16" w:rsidRPr="001D618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="00F14A16"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会议</w:t>
            </w:r>
            <w:r w:rsidR="00F14A16" w:rsidRPr="001D618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="00F14A16"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国际交流合作费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F14A16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1D618E" w:rsidRDefault="00F14A16" w:rsidP="00595D65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4.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设备费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1D618E" w:rsidRDefault="00F14A1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F14A16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1D618E" w:rsidRDefault="00F14A16" w:rsidP="00F14A16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5.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印刷费/出版费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1D618E" w:rsidRDefault="00F14A1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F14A16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1D618E" w:rsidRDefault="00F14A16" w:rsidP="00F14A16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6.外协合作费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1D618E" w:rsidRDefault="00F14A1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F14A16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1D618E" w:rsidRDefault="00F14A16" w:rsidP="00F14A16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7.文科实验室修缮费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1D618E" w:rsidRDefault="00F14A1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F14A16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1D618E" w:rsidRDefault="00F14A16" w:rsidP="00F14A16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劳务费</w:t>
            </w:r>
            <w:r w:rsidRPr="001D618E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1D618E" w:rsidRDefault="00F14A1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F14A16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1D618E" w:rsidRDefault="00F14A16" w:rsidP="00F14A16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7.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专家咨询费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1D618E" w:rsidRDefault="00F14A1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F14A16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1D618E" w:rsidRDefault="00F14A16" w:rsidP="00F14A16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其他费用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1D618E" w:rsidRDefault="00F14A1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F14A16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1D618E" w:rsidRDefault="00F14A16" w:rsidP="007477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1D618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（二）间接费用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1D618E" w:rsidRDefault="00F14A1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F14A16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1D618E" w:rsidRDefault="00F14A16" w:rsidP="007477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管理费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1D618E" w:rsidRDefault="00F14A1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561367" w:rsidRDefault="00F14A16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</w:tr>
      <w:tr w:rsidR="00F14A16" w:rsidRPr="001D618E" w:rsidTr="000A3689">
        <w:trPr>
          <w:trHeight w:val="475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1D618E" w:rsidRDefault="00F14A16" w:rsidP="00A138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lastRenderedPageBreak/>
              <w:t>科研绩效支出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1D618E" w:rsidRDefault="00F14A16" w:rsidP="00A138D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A16" w:rsidRPr="00561367" w:rsidRDefault="00F14A16" w:rsidP="000A3689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16" w:rsidRPr="00561367" w:rsidRDefault="00F14A16" w:rsidP="00A138D8">
            <w:pPr>
              <w:autoSpaceDE w:val="0"/>
              <w:autoSpaceDN w:val="0"/>
              <w:adjustRightInd w:val="0"/>
              <w:jc w:val="right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</w:tr>
    </w:tbl>
    <w:p w:rsidR="003B49BF" w:rsidRDefault="003B49BF">
      <w:pPr>
        <w:rPr>
          <w:rFonts w:ascii="宋体"/>
        </w:rPr>
      </w:pPr>
    </w:p>
    <w:p w:rsidR="003B49BF" w:rsidRDefault="003B49BF" w:rsidP="000F2110">
      <w:pPr>
        <w:autoSpaceDE w:val="0"/>
        <w:autoSpaceDN w:val="0"/>
        <w:adjustRightInd w:val="0"/>
        <w:spacing w:line="360" w:lineRule="auto"/>
        <w:ind w:firstLineChars="1700" w:firstLine="4779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项目负责人签名：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3B49BF" w:rsidRDefault="003B49BF" w:rsidP="000F2110">
      <w:pPr>
        <w:autoSpaceDE w:val="0"/>
        <w:autoSpaceDN w:val="0"/>
        <w:adjustRightInd w:val="0"/>
        <w:spacing w:line="360" w:lineRule="auto"/>
        <w:ind w:firstLineChars="1700" w:firstLine="4779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3B49BF" w:rsidRPr="00AD2124" w:rsidRDefault="003B49BF" w:rsidP="0089224B">
      <w:pPr>
        <w:autoSpaceDE w:val="0"/>
        <w:autoSpaceDN w:val="0"/>
        <w:adjustRightInd w:val="0"/>
        <w:spacing w:beforeLines="50" w:afterLines="25" w:line="360" w:lineRule="auto"/>
        <w:rPr>
          <w:rFonts w:ascii="宋体" w:cs="宋体"/>
          <w:b/>
          <w:bCs/>
          <w:color w:val="000000"/>
          <w:kern w:val="0"/>
          <w:sz w:val="30"/>
          <w:szCs w:val="30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三、职能部门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意见</w:t>
      </w:r>
    </w:p>
    <w:p w:rsidR="003B49BF" w:rsidRDefault="003B49BF" w:rsidP="0089224B">
      <w:pPr>
        <w:autoSpaceDE w:val="0"/>
        <w:autoSpaceDN w:val="0"/>
        <w:adjustRightInd w:val="0"/>
        <w:spacing w:beforeLines="50"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="00F14A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社科处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审核意见</w:t>
      </w:r>
    </w:p>
    <w:p w:rsidR="003B49BF" w:rsidRDefault="003B49BF" w:rsidP="00AD2124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3B49BF" w:rsidRDefault="00F14A16" w:rsidP="00AD2124">
      <w:pPr>
        <w:autoSpaceDE w:val="0"/>
        <w:autoSpaceDN w:val="0"/>
        <w:adjustRightInd w:val="0"/>
        <w:spacing w:line="360" w:lineRule="auto"/>
        <w:ind w:leftChars="2520" w:left="5430" w:hangingChars="49" w:hanging="138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社科处</w:t>
      </w:r>
      <w:r w:rsidR="003B49BF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（公章）</w:t>
      </w:r>
    </w:p>
    <w:p w:rsidR="003B49BF" w:rsidRDefault="003B49BF" w:rsidP="00AD2124">
      <w:pPr>
        <w:autoSpaceDE w:val="0"/>
        <w:autoSpaceDN w:val="0"/>
        <w:adjustRightInd w:val="0"/>
        <w:spacing w:line="360" w:lineRule="auto"/>
        <w:ind w:firstLineChars="1840" w:firstLine="5172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3B49BF" w:rsidRDefault="003B49BF" w:rsidP="0089224B">
      <w:pPr>
        <w:autoSpaceDE w:val="0"/>
        <w:autoSpaceDN w:val="0"/>
        <w:adjustRightInd w:val="0"/>
        <w:spacing w:beforeLines="50"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、财务处审核意见</w:t>
      </w:r>
    </w:p>
    <w:p w:rsidR="003B49BF" w:rsidRDefault="003B49BF" w:rsidP="00AD2124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3B49BF" w:rsidRDefault="003B49BF" w:rsidP="00AD2124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3B49BF" w:rsidRDefault="003B49BF" w:rsidP="00AD2124">
      <w:pPr>
        <w:autoSpaceDE w:val="0"/>
        <w:autoSpaceDN w:val="0"/>
        <w:adjustRightInd w:val="0"/>
        <w:spacing w:line="360" w:lineRule="auto"/>
        <w:ind w:leftChars="2520" w:left="5430" w:hangingChars="49" w:hanging="138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财务处（公章）</w:t>
      </w:r>
    </w:p>
    <w:p w:rsidR="003B49BF" w:rsidRDefault="003B49BF" w:rsidP="00AD2124">
      <w:pPr>
        <w:autoSpaceDE w:val="0"/>
        <w:autoSpaceDN w:val="0"/>
        <w:adjustRightInd w:val="0"/>
        <w:spacing w:line="360" w:lineRule="auto"/>
        <w:ind w:firstLineChars="1840" w:firstLine="5172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3B49BF" w:rsidRPr="004972FA" w:rsidRDefault="003B49BF">
      <w:pPr>
        <w:rPr>
          <w:rFonts w:ascii="宋体"/>
        </w:rPr>
      </w:pPr>
    </w:p>
    <w:sectPr w:rsidR="003B49BF" w:rsidRPr="004972FA" w:rsidSect="004C79D8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CE4" w:rsidRDefault="00FC1CE4" w:rsidP="00E87D35">
      <w:r>
        <w:separator/>
      </w:r>
    </w:p>
  </w:endnote>
  <w:endnote w:type="continuationSeparator" w:id="1">
    <w:p w:rsidR="00FC1CE4" w:rsidRDefault="00FC1CE4" w:rsidP="00E87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CE4" w:rsidRDefault="00FC1CE4" w:rsidP="00E87D35">
      <w:r>
        <w:separator/>
      </w:r>
    </w:p>
  </w:footnote>
  <w:footnote w:type="continuationSeparator" w:id="1">
    <w:p w:rsidR="00FC1CE4" w:rsidRDefault="00FC1CE4" w:rsidP="00E87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D35"/>
    <w:rsid w:val="000110FD"/>
    <w:rsid w:val="000666DC"/>
    <w:rsid w:val="000A3689"/>
    <w:rsid w:val="000C6F79"/>
    <w:rsid w:val="000F0BD0"/>
    <w:rsid w:val="000F2110"/>
    <w:rsid w:val="000F63DD"/>
    <w:rsid w:val="00105DE6"/>
    <w:rsid w:val="00173A9E"/>
    <w:rsid w:val="001A7BBC"/>
    <w:rsid w:val="001D618E"/>
    <w:rsid w:val="00215017"/>
    <w:rsid w:val="00221D7D"/>
    <w:rsid w:val="002A3BE9"/>
    <w:rsid w:val="002E4AA7"/>
    <w:rsid w:val="0031118C"/>
    <w:rsid w:val="00362207"/>
    <w:rsid w:val="003B49BF"/>
    <w:rsid w:val="003E0A01"/>
    <w:rsid w:val="003F6B9C"/>
    <w:rsid w:val="00423416"/>
    <w:rsid w:val="0047089E"/>
    <w:rsid w:val="004972FA"/>
    <w:rsid w:val="004A29E1"/>
    <w:rsid w:val="004C2646"/>
    <w:rsid w:val="004C79D8"/>
    <w:rsid w:val="00511C23"/>
    <w:rsid w:val="00547A94"/>
    <w:rsid w:val="00561367"/>
    <w:rsid w:val="005C0CD0"/>
    <w:rsid w:val="005C30BE"/>
    <w:rsid w:val="005C5373"/>
    <w:rsid w:val="00603493"/>
    <w:rsid w:val="00631704"/>
    <w:rsid w:val="00631CE5"/>
    <w:rsid w:val="00647EE3"/>
    <w:rsid w:val="006B4FCC"/>
    <w:rsid w:val="006F0A0B"/>
    <w:rsid w:val="007477FE"/>
    <w:rsid w:val="007633F0"/>
    <w:rsid w:val="007837D3"/>
    <w:rsid w:val="007A76BF"/>
    <w:rsid w:val="007C3EB5"/>
    <w:rsid w:val="007C4007"/>
    <w:rsid w:val="007E764D"/>
    <w:rsid w:val="00830D99"/>
    <w:rsid w:val="008461B4"/>
    <w:rsid w:val="00861B88"/>
    <w:rsid w:val="00886594"/>
    <w:rsid w:val="0089224B"/>
    <w:rsid w:val="008E3107"/>
    <w:rsid w:val="00986750"/>
    <w:rsid w:val="00A00E88"/>
    <w:rsid w:val="00A138D8"/>
    <w:rsid w:val="00A25F1A"/>
    <w:rsid w:val="00A55C28"/>
    <w:rsid w:val="00AD2124"/>
    <w:rsid w:val="00B425AE"/>
    <w:rsid w:val="00B66105"/>
    <w:rsid w:val="00C5453B"/>
    <w:rsid w:val="00C74A02"/>
    <w:rsid w:val="00CF30E4"/>
    <w:rsid w:val="00D5207A"/>
    <w:rsid w:val="00D76CB3"/>
    <w:rsid w:val="00D93DFD"/>
    <w:rsid w:val="00E87D35"/>
    <w:rsid w:val="00EB7900"/>
    <w:rsid w:val="00F14A16"/>
    <w:rsid w:val="00F52084"/>
    <w:rsid w:val="00F65E40"/>
    <w:rsid w:val="00F95AAA"/>
    <w:rsid w:val="00FC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87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87D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87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87D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理（工）科纵向科研项目经费预算表</dc:title>
  <dc:subject/>
  <dc:creator>微软用户</dc:creator>
  <cp:keywords/>
  <dc:description/>
  <cp:lastModifiedBy>chen xiaohua</cp:lastModifiedBy>
  <cp:revision>15</cp:revision>
  <cp:lastPrinted>2017-03-23T06:06:00Z</cp:lastPrinted>
  <dcterms:created xsi:type="dcterms:W3CDTF">2017-03-23T06:06:00Z</dcterms:created>
  <dcterms:modified xsi:type="dcterms:W3CDTF">2017-03-28T07:20:00Z</dcterms:modified>
</cp:coreProperties>
</file>