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0C" w:rsidRDefault="0057700C" w:rsidP="0057700C">
      <w:pPr>
        <w:autoSpaceDE w:val="0"/>
        <w:autoSpaceDN w:val="0"/>
        <w:adjustRightInd w:val="0"/>
        <w:spacing w:afterLines="150"/>
        <w:jc w:val="center"/>
        <w:rPr>
          <w:rFonts w:asci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人文社科纵向科研项目经费预</w:t>
      </w:r>
      <w:r w:rsidRPr="004972FA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算表</w:t>
      </w:r>
    </w:p>
    <w:p w:rsidR="0057700C" w:rsidRPr="00AD2124" w:rsidRDefault="0057700C" w:rsidP="0057700C">
      <w:pPr>
        <w:autoSpaceDE w:val="0"/>
        <w:autoSpaceDN w:val="0"/>
        <w:adjustRightInd w:val="0"/>
        <w:spacing w:beforeLines="50" w:afterLines="25" w:line="360" w:lineRule="auto"/>
        <w:rPr>
          <w:rFonts w:ascii="宋体" w:cs="宋体"/>
          <w:b/>
          <w:bCs/>
          <w:color w:val="000000"/>
          <w:kern w:val="0"/>
          <w:sz w:val="30"/>
          <w:szCs w:val="30"/>
        </w:rPr>
      </w:pPr>
      <w:r w:rsidRPr="00AD2124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一、项目基本信息</w:t>
      </w:r>
    </w:p>
    <w:p w:rsidR="0057700C" w:rsidRDefault="0057700C" w:rsidP="0057700C">
      <w:pPr>
        <w:autoSpaceDE w:val="0"/>
        <w:autoSpaceDN w:val="0"/>
        <w:adjustRightInd w:val="0"/>
        <w:spacing w:line="360" w:lineRule="auto"/>
        <w:rPr>
          <w:rFonts w:ascii="宋体" w:cs="宋体"/>
          <w:b/>
          <w:bCs/>
          <w:color w:val="000000"/>
          <w:kern w:val="0"/>
          <w:sz w:val="28"/>
          <w:szCs w:val="28"/>
          <w:u w:val="single"/>
        </w:rPr>
      </w:pPr>
      <w:r w:rsidRPr="004C79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项目名称</w:t>
      </w:r>
      <w:r w:rsidRPr="004C79D8">
        <w:rPr>
          <w:rFonts w:ascii="宋体" w:cs="宋体"/>
          <w:b/>
          <w:bCs/>
          <w:color w:val="000000"/>
          <w:kern w:val="0"/>
          <w:sz w:val="28"/>
          <w:szCs w:val="28"/>
        </w:rPr>
        <w:tab/>
      </w:r>
      <w:r w:rsidRPr="004C79D8">
        <w:rPr>
          <w:rFonts w:ascii="宋体" w:cs="宋体" w:hint="eastAsia"/>
          <w:b/>
          <w:bCs/>
          <w:color w:val="000000"/>
          <w:kern w:val="0"/>
          <w:sz w:val="28"/>
          <w:szCs w:val="28"/>
        </w:rPr>
        <w:t>：</w:t>
      </w:r>
      <w:r w:rsidRPr="004C79D8">
        <w:rPr>
          <w:rFonts w:ascii="宋体" w:cs="宋体"/>
          <w:b/>
          <w:bCs/>
          <w:color w:val="000000"/>
          <w:kern w:val="0"/>
          <w:sz w:val="28"/>
          <w:szCs w:val="28"/>
        </w:rPr>
        <w:t xml:space="preserve"> </w:t>
      </w:r>
      <w:r w:rsidRPr="004C79D8">
        <w:rPr>
          <w:rFonts w:asci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                </w:t>
      </w:r>
      <w:r>
        <w:rPr>
          <w:rFonts w:ascii="宋体" w:cs="宋体" w:hint="eastAsia"/>
          <w:b/>
          <w:bCs/>
          <w:color w:val="000000"/>
          <w:kern w:val="0"/>
          <w:sz w:val="28"/>
          <w:szCs w:val="28"/>
          <w:u w:val="single"/>
        </w:rPr>
        <w:t>（财务编号：</w:t>
      </w:r>
      <w:r>
        <w:rPr>
          <w:rFonts w:ascii="宋体" w:cs="宋体"/>
          <w:b/>
          <w:bCs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ascii="宋体" w:cs="宋体" w:hint="eastAsia"/>
          <w:b/>
          <w:bCs/>
          <w:color w:val="000000"/>
          <w:kern w:val="0"/>
          <w:sz w:val="28"/>
          <w:szCs w:val="28"/>
          <w:u w:val="single"/>
        </w:rPr>
        <w:t>）</w:t>
      </w:r>
    </w:p>
    <w:p w:rsidR="0057700C" w:rsidRDefault="0057700C" w:rsidP="0057700C">
      <w:pPr>
        <w:autoSpaceDE w:val="0"/>
        <w:autoSpaceDN w:val="0"/>
        <w:adjustRightInd w:val="0"/>
        <w:spacing w:line="360" w:lineRule="auto"/>
        <w:rPr>
          <w:rFonts w:ascii="宋体" w:cs="宋体" w:hint="eastAsia"/>
          <w:b/>
          <w:bCs/>
          <w:color w:val="000000"/>
          <w:kern w:val="0"/>
          <w:sz w:val="28"/>
          <w:szCs w:val="28"/>
          <w:u w:val="single"/>
        </w:rPr>
      </w:pPr>
      <w:r w:rsidRPr="00C74A02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经费来源单位：</w:t>
      </w:r>
      <w:r w:rsidRPr="004C79D8">
        <w:rPr>
          <w:rFonts w:asci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               </w:t>
      </w:r>
      <w:r>
        <w:rPr>
          <w:rFonts w:asci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              </w:t>
      </w:r>
    </w:p>
    <w:p w:rsidR="0057700C" w:rsidRPr="00C74A02" w:rsidRDefault="0057700C" w:rsidP="0057700C"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0F5480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项目类别：</w:t>
      </w:r>
      <w:r w:rsidR="000F5480" w:rsidRPr="004C79D8">
        <w:rPr>
          <w:rFonts w:asci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        </w:t>
      </w:r>
      <w:r w:rsidR="000F5480" w:rsidRPr="000F5480">
        <w:rPr>
          <w:rFonts w:ascii="宋体" w:cs="宋体" w:hint="eastAsia"/>
          <w:b/>
          <w:bCs/>
          <w:color w:val="000000"/>
          <w:kern w:val="0"/>
          <w:sz w:val="28"/>
          <w:szCs w:val="28"/>
        </w:rPr>
        <w:t>项目批准号：</w:t>
      </w:r>
      <w:r w:rsidR="000F5480" w:rsidRPr="004C79D8">
        <w:rPr>
          <w:rFonts w:ascii="宋体" w:cs="宋体"/>
          <w:b/>
          <w:bCs/>
          <w:color w:val="000000"/>
          <w:kern w:val="0"/>
          <w:sz w:val="28"/>
          <w:szCs w:val="28"/>
          <w:u w:val="single"/>
        </w:rPr>
        <w:t xml:space="preserve">       </w:t>
      </w:r>
      <w:r w:rsidR="000F5480">
        <w:rPr>
          <w:rFonts w:asci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              </w:t>
      </w:r>
    </w:p>
    <w:p w:rsidR="0057700C" w:rsidRDefault="0057700C" w:rsidP="0057700C">
      <w:pPr>
        <w:autoSpaceDE w:val="0"/>
        <w:autoSpaceDN w:val="0"/>
        <w:adjustRightInd w:val="0"/>
        <w:spacing w:line="360" w:lineRule="auto"/>
        <w:rPr>
          <w:rFonts w:ascii="宋体" w:cs="宋体" w:hint="eastAsia"/>
          <w:b/>
          <w:bCs/>
          <w:color w:val="000000"/>
          <w:kern w:val="0"/>
          <w:sz w:val="28"/>
          <w:szCs w:val="28"/>
        </w:rPr>
      </w:pPr>
      <w:r w:rsidRPr="004C79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项目负责人：</w:t>
      </w:r>
      <w:r w:rsidRPr="004C79D8"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</w:t>
      </w:r>
      <w:r w:rsidRPr="004C79D8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 w:rsidRPr="004C79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所在单位：</w:t>
      </w:r>
      <w:r w:rsidRPr="004C79D8"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     </w:t>
      </w:r>
      <w:r w:rsidRPr="004C79D8">
        <w:rPr>
          <w:rFonts w:ascii="宋体" w:cs="宋体"/>
          <w:b/>
          <w:bCs/>
          <w:color w:val="000000"/>
          <w:kern w:val="0"/>
          <w:sz w:val="28"/>
          <w:szCs w:val="28"/>
        </w:rPr>
        <w:tab/>
      </w:r>
      <w:r>
        <w:rPr>
          <w:rFonts w:ascii="宋体" w:cs="宋体"/>
          <w:b/>
          <w:bCs/>
          <w:color w:val="000000"/>
          <w:kern w:val="0"/>
          <w:sz w:val="28"/>
          <w:szCs w:val="28"/>
        </w:rPr>
        <w:t xml:space="preserve"> </w:t>
      </w:r>
    </w:p>
    <w:p w:rsidR="0057700C" w:rsidRPr="004C79D8" w:rsidRDefault="0057700C" w:rsidP="0057700C">
      <w:pPr>
        <w:autoSpaceDE w:val="0"/>
        <w:autoSpaceDN w:val="0"/>
        <w:adjustRightInd w:val="0"/>
        <w:spacing w:line="360" w:lineRule="auto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cs="宋体" w:hint="eastAsia"/>
          <w:b/>
          <w:bCs/>
          <w:color w:val="000000"/>
          <w:kern w:val="0"/>
          <w:sz w:val="28"/>
          <w:szCs w:val="28"/>
        </w:rPr>
        <w:t>课题组成员：</w:t>
      </w:r>
      <w:r w:rsidRPr="004C79D8"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                               </w:t>
      </w:r>
      <w:r w:rsidRPr="004C79D8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</w:p>
    <w:p w:rsidR="0057700C" w:rsidRPr="004C79D8" w:rsidRDefault="0057700C" w:rsidP="0057700C">
      <w:pPr>
        <w:autoSpaceDE w:val="0"/>
        <w:autoSpaceDN w:val="0"/>
        <w:adjustRightInd w:val="0"/>
        <w:spacing w:line="360" w:lineRule="auto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项目开始日期</w:t>
      </w:r>
      <w:r w:rsidRPr="004C79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：</w:t>
      </w:r>
      <w:r w:rsidRPr="004C79D8">
        <w:rPr>
          <w:rFonts w:ascii="宋体" w:cs="宋体"/>
          <w:b/>
          <w:bCs/>
          <w:color w:val="000000"/>
          <w:kern w:val="0"/>
          <w:sz w:val="28"/>
          <w:szCs w:val="28"/>
        </w:rPr>
        <w:tab/>
      </w:r>
      <w:r w:rsidRPr="004C79D8"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项目结束日期</w:t>
      </w:r>
      <w:r w:rsidRPr="004C79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：</w:t>
      </w:r>
      <w:r w:rsidRPr="004C79D8"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     </w:t>
      </w:r>
      <w:r w:rsidRPr="004C79D8">
        <w:rPr>
          <w:rFonts w:ascii="宋体" w:cs="宋体"/>
          <w:b/>
          <w:bCs/>
          <w:color w:val="000000"/>
          <w:kern w:val="0"/>
          <w:sz w:val="28"/>
          <w:szCs w:val="28"/>
        </w:rPr>
        <w:tab/>
      </w:r>
      <w:r>
        <w:rPr>
          <w:rFonts w:ascii="宋体" w:cs="宋体"/>
          <w:b/>
          <w:bCs/>
          <w:color w:val="000000"/>
          <w:kern w:val="0"/>
          <w:sz w:val="28"/>
          <w:szCs w:val="28"/>
        </w:rPr>
        <w:t xml:space="preserve"> </w:t>
      </w:r>
    </w:p>
    <w:p w:rsidR="000F5480" w:rsidRDefault="0057700C" w:rsidP="0057700C">
      <w:pPr>
        <w:autoSpaceDE w:val="0"/>
        <w:autoSpaceDN w:val="0"/>
        <w:adjustRightInd w:val="0"/>
        <w:spacing w:line="360" w:lineRule="auto"/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u w:val="single"/>
        </w:rPr>
      </w:pPr>
      <w:r w:rsidRPr="004C79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项目</w:t>
      </w:r>
      <w:r w:rsidR="000F5480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合同</w:t>
      </w:r>
      <w:r w:rsidRPr="004C79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经费总额</w:t>
      </w:r>
      <w:r w:rsidRPr="004C79D8">
        <w:rPr>
          <w:rFonts w:ascii="宋体" w:cs="宋体" w:hint="eastAsia"/>
          <w:b/>
          <w:bCs/>
          <w:color w:val="000000"/>
          <w:kern w:val="0"/>
          <w:sz w:val="28"/>
          <w:szCs w:val="28"/>
        </w:rPr>
        <w:t>（万元）</w:t>
      </w:r>
      <w:r w:rsidRPr="004C79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：</w:t>
      </w:r>
      <w:r w:rsidRPr="004C79D8"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                 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</w:t>
      </w:r>
    </w:p>
    <w:p w:rsidR="000F5480" w:rsidRDefault="000F5480" w:rsidP="000F5480">
      <w:pPr>
        <w:autoSpaceDE w:val="0"/>
        <w:autoSpaceDN w:val="0"/>
        <w:adjustRightInd w:val="0"/>
        <w:spacing w:line="360" w:lineRule="auto"/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u w:val="single"/>
        </w:rPr>
      </w:pPr>
      <w:r w:rsidRPr="004C79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项目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到位</w:t>
      </w:r>
      <w:r w:rsidRPr="004C79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经费总额</w:t>
      </w:r>
      <w:r w:rsidRPr="004C79D8">
        <w:rPr>
          <w:rFonts w:ascii="宋体" w:cs="宋体" w:hint="eastAsia"/>
          <w:b/>
          <w:bCs/>
          <w:color w:val="000000"/>
          <w:kern w:val="0"/>
          <w:sz w:val="28"/>
          <w:szCs w:val="28"/>
        </w:rPr>
        <w:t>（万元）</w:t>
      </w:r>
      <w:r w:rsidR="0057700C" w:rsidRPr="004C79D8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  <w:r w:rsidRPr="004C79D8"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                 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</w:t>
      </w:r>
    </w:p>
    <w:p w:rsidR="0057700C" w:rsidRDefault="0057700C" w:rsidP="0057700C">
      <w:pPr>
        <w:autoSpaceDE w:val="0"/>
        <w:autoSpaceDN w:val="0"/>
        <w:adjustRightInd w:val="0"/>
        <w:spacing w:line="360" w:lineRule="auto"/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u w:val="single"/>
        </w:rPr>
      </w:pPr>
      <w:r w:rsidRPr="004C79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截止目前结余经费（万元）：</w:t>
      </w:r>
      <w:r w:rsidRPr="004C79D8"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                 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</w:t>
      </w:r>
    </w:p>
    <w:p w:rsidR="0057700C" w:rsidRPr="00AD2124" w:rsidRDefault="0057700C" w:rsidP="0057700C">
      <w:pPr>
        <w:autoSpaceDE w:val="0"/>
        <w:autoSpaceDN w:val="0"/>
        <w:adjustRightInd w:val="0"/>
        <w:spacing w:beforeLines="50" w:afterLines="25" w:line="360" w:lineRule="auto"/>
        <w:rPr>
          <w:rFonts w:ascii="宋体" w:cs="宋体"/>
          <w:b/>
          <w:bCs/>
          <w:color w:val="000000"/>
          <w:kern w:val="0"/>
          <w:sz w:val="30"/>
          <w:szCs w:val="30"/>
        </w:rPr>
      </w:pPr>
      <w:r w:rsidRPr="00AD2124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二、经费预算表</w:t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3347"/>
        <w:gridCol w:w="1621"/>
        <w:gridCol w:w="2082"/>
        <w:gridCol w:w="2080"/>
      </w:tblGrid>
      <w:tr w:rsidR="0057700C" w:rsidRPr="001D618E" w:rsidTr="00894D9B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00C" w:rsidRPr="00AD2124" w:rsidRDefault="0057700C" w:rsidP="00894D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212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支出栏目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00C" w:rsidRDefault="0057700C" w:rsidP="00894D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金额</w:t>
            </w:r>
          </w:p>
          <w:p w:rsidR="0057700C" w:rsidRPr="00AD2124" w:rsidRDefault="0057700C" w:rsidP="00894D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AD212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（万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元</w:t>
            </w:r>
            <w:r w:rsidRPr="00AD212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00C" w:rsidRPr="00561367" w:rsidRDefault="0057700C" w:rsidP="00894D9B">
            <w:pPr>
              <w:autoSpaceDE w:val="0"/>
              <w:autoSpaceDN w:val="0"/>
              <w:adjustRightInd w:val="0"/>
              <w:jc w:val="center"/>
              <w:rPr>
                <w:rFonts w:ascii="宋体" w:cs="仿宋_GB2312"/>
                <w:b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预算</w:t>
            </w:r>
            <w:r w:rsidRPr="00B425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00C" w:rsidRPr="00561367" w:rsidRDefault="0057700C" w:rsidP="00894D9B">
            <w:pPr>
              <w:autoSpaceDE w:val="0"/>
              <w:autoSpaceDN w:val="0"/>
              <w:adjustRightInd w:val="0"/>
              <w:jc w:val="center"/>
              <w:rPr>
                <w:rFonts w:ascii="宋体" w:cs="仿宋_GB2312"/>
                <w:b/>
                <w:color w:val="000000"/>
                <w:kern w:val="0"/>
                <w:sz w:val="24"/>
                <w:szCs w:val="24"/>
                <w:highlight w:val="yellow"/>
              </w:rPr>
            </w:pPr>
            <w:r w:rsidRPr="00603493"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7700C" w:rsidRPr="001D618E" w:rsidTr="00894D9B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0C" w:rsidRPr="001D618E" w:rsidRDefault="0057700C" w:rsidP="00894D9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（一）直接费用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0C" w:rsidRPr="001D618E" w:rsidRDefault="0057700C" w:rsidP="00894D9B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0C" w:rsidRPr="00561367" w:rsidRDefault="0057700C" w:rsidP="00894D9B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00C" w:rsidRPr="00561367" w:rsidRDefault="0057700C" w:rsidP="00894D9B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</w:tr>
      <w:tr w:rsidR="0057700C" w:rsidRPr="001D618E" w:rsidTr="00894D9B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00C" w:rsidRPr="001D618E" w:rsidRDefault="0057700C" w:rsidP="00894D9B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 xml:space="preserve">1.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图书资料费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0C" w:rsidRPr="001D618E" w:rsidRDefault="0057700C" w:rsidP="00894D9B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0C" w:rsidRPr="00561367" w:rsidRDefault="0057700C" w:rsidP="00894D9B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00C" w:rsidRPr="00561367" w:rsidRDefault="0057700C" w:rsidP="00894D9B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</w:tr>
      <w:tr w:rsidR="0057700C" w:rsidRPr="001D618E" w:rsidTr="00894D9B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00C" w:rsidRPr="001D618E" w:rsidRDefault="0057700C" w:rsidP="00894D9B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 xml:space="preserve">2.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数据采集费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0C" w:rsidRPr="001D618E" w:rsidRDefault="0057700C" w:rsidP="00894D9B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0C" w:rsidRPr="00561367" w:rsidRDefault="0057700C" w:rsidP="00894D9B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00C" w:rsidRPr="00561367" w:rsidRDefault="0057700C" w:rsidP="00894D9B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</w:tr>
      <w:tr w:rsidR="0057700C" w:rsidRPr="001D618E" w:rsidTr="00894D9B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00C" w:rsidRPr="001D618E" w:rsidRDefault="0057700C" w:rsidP="00894D9B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>3.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差旅费</w:t>
            </w: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会议</w:t>
            </w: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国际交流合作费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0C" w:rsidRPr="001D618E" w:rsidRDefault="0057700C" w:rsidP="00894D9B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0C" w:rsidRPr="00561367" w:rsidRDefault="0057700C" w:rsidP="00894D9B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00C" w:rsidRPr="00561367" w:rsidRDefault="0057700C" w:rsidP="00894D9B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</w:tr>
      <w:tr w:rsidR="0057700C" w:rsidRPr="001D618E" w:rsidTr="00894D9B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00C" w:rsidRPr="001D618E" w:rsidRDefault="0057700C" w:rsidP="00894D9B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 xml:space="preserve">4.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设备费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0C" w:rsidRPr="001D618E" w:rsidRDefault="0057700C" w:rsidP="00894D9B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0C" w:rsidRPr="00561367" w:rsidRDefault="0057700C" w:rsidP="00894D9B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00C" w:rsidRPr="00561367" w:rsidRDefault="0057700C" w:rsidP="00894D9B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</w:tr>
      <w:tr w:rsidR="0057700C" w:rsidRPr="001D618E" w:rsidTr="00894D9B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00C" w:rsidRPr="001D618E" w:rsidRDefault="0057700C" w:rsidP="00894D9B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 xml:space="preserve">5.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印刷费/出版费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0C" w:rsidRPr="001D618E" w:rsidRDefault="0057700C" w:rsidP="00894D9B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0C" w:rsidRPr="00561367" w:rsidRDefault="0057700C" w:rsidP="00894D9B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00C" w:rsidRPr="00561367" w:rsidRDefault="0057700C" w:rsidP="00894D9B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</w:tr>
      <w:tr w:rsidR="0057700C" w:rsidRPr="001D618E" w:rsidTr="00894D9B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00C" w:rsidRPr="001D618E" w:rsidRDefault="0057700C" w:rsidP="00894D9B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6.外协合作费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0C" w:rsidRPr="001D618E" w:rsidRDefault="0057700C" w:rsidP="00894D9B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0C" w:rsidRPr="00561367" w:rsidRDefault="0057700C" w:rsidP="00894D9B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00C" w:rsidRPr="00561367" w:rsidRDefault="0057700C" w:rsidP="00894D9B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57700C" w:rsidRPr="001D618E" w:rsidTr="00894D9B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00C" w:rsidRPr="001D618E" w:rsidRDefault="0057700C" w:rsidP="00894D9B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7.文科实验室修缮费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0C" w:rsidRPr="001D618E" w:rsidRDefault="0057700C" w:rsidP="00894D9B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0C" w:rsidRPr="00561367" w:rsidRDefault="0057700C" w:rsidP="00894D9B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00C" w:rsidRPr="00561367" w:rsidRDefault="0057700C" w:rsidP="00894D9B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57700C" w:rsidRPr="001D618E" w:rsidTr="00894D9B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00C" w:rsidRPr="001D618E" w:rsidRDefault="0057700C" w:rsidP="00894D9B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>6.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劳务费</w:t>
            </w:r>
            <w:r w:rsidRPr="001D618E"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0C" w:rsidRPr="001D618E" w:rsidRDefault="0057700C" w:rsidP="00894D9B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0C" w:rsidRPr="00561367" w:rsidRDefault="0057700C" w:rsidP="00894D9B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00C" w:rsidRPr="00561367" w:rsidRDefault="0057700C" w:rsidP="00894D9B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57700C" w:rsidRPr="001D618E" w:rsidTr="00894D9B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00C" w:rsidRPr="001D618E" w:rsidRDefault="0057700C" w:rsidP="00894D9B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 xml:space="preserve">7. 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专家咨询费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0C" w:rsidRPr="001D618E" w:rsidRDefault="0057700C" w:rsidP="00894D9B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0C" w:rsidRPr="00561367" w:rsidRDefault="0057700C" w:rsidP="00894D9B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00C" w:rsidRPr="00561367" w:rsidRDefault="0057700C" w:rsidP="00894D9B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57700C" w:rsidRPr="001D618E" w:rsidTr="00894D9B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00C" w:rsidRPr="001D618E" w:rsidRDefault="0057700C" w:rsidP="00894D9B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8</w:t>
            </w: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 xml:space="preserve">. 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其他费用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0C" w:rsidRPr="001D618E" w:rsidRDefault="0057700C" w:rsidP="00894D9B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0C" w:rsidRPr="00561367" w:rsidRDefault="0057700C" w:rsidP="00894D9B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00C" w:rsidRPr="00561367" w:rsidRDefault="0057700C" w:rsidP="00894D9B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57700C" w:rsidRPr="001D618E" w:rsidTr="00894D9B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0C" w:rsidRPr="001D618E" w:rsidRDefault="0057700C" w:rsidP="00894D9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 w:rsidRPr="001D618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（二）间接费用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0C" w:rsidRPr="001D618E" w:rsidRDefault="0057700C" w:rsidP="00894D9B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0C" w:rsidRPr="00561367" w:rsidRDefault="0057700C" w:rsidP="00894D9B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00C" w:rsidRPr="00561367" w:rsidRDefault="0057700C" w:rsidP="00894D9B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57700C" w:rsidRPr="001D618E" w:rsidTr="00894D9B">
        <w:trPr>
          <w:trHeight w:val="475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0C" w:rsidRPr="001D618E" w:rsidRDefault="0057700C" w:rsidP="00894D9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科研绩效支出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0C" w:rsidRPr="001D618E" w:rsidRDefault="0057700C" w:rsidP="00894D9B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00C" w:rsidRPr="00561367" w:rsidRDefault="0057700C" w:rsidP="00894D9B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0C" w:rsidRPr="00561367" w:rsidRDefault="0057700C" w:rsidP="00894D9B">
            <w:pPr>
              <w:autoSpaceDE w:val="0"/>
              <w:autoSpaceDN w:val="0"/>
              <w:adjustRightInd w:val="0"/>
              <w:jc w:val="right"/>
              <w:rPr>
                <w:rFonts w:ascii="宋体" w:cs="仿宋_GB2312"/>
                <w:color w:val="000000"/>
                <w:kern w:val="0"/>
                <w:sz w:val="15"/>
                <w:szCs w:val="15"/>
                <w:highlight w:val="yellow"/>
              </w:rPr>
            </w:pPr>
          </w:p>
        </w:tc>
      </w:tr>
    </w:tbl>
    <w:p w:rsidR="0057700C" w:rsidRDefault="0057700C" w:rsidP="0057700C">
      <w:pPr>
        <w:rPr>
          <w:rFonts w:ascii="宋体"/>
        </w:rPr>
      </w:pPr>
    </w:p>
    <w:p w:rsidR="0057700C" w:rsidRDefault="0057700C" w:rsidP="0057700C">
      <w:pPr>
        <w:autoSpaceDE w:val="0"/>
        <w:autoSpaceDN w:val="0"/>
        <w:adjustRightInd w:val="0"/>
        <w:spacing w:line="360" w:lineRule="auto"/>
        <w:ind w:firstLineChars="1700" w:firstLine="4779"/>
        <w:rPr>
          <w:rFonts w:ascii="宋体" w:cs="宋体"/>
          <w:b/>
          <w:bCs/>
          <w:color w:val="000000"/>
          <w:kern w:val="0"/>
          <w:sz w:val="28"/>
          <w:szCs w:val="28"/>
        </w:rPr>
      </w:pPr>
      <w:r w:rsidRPr="00AD2124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项目负责人签名：</w:t>
      </w:r>
      <w:r w:rsidRPr="004C79D8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</w:p>
    <w:p w:rsidR="0057700C" w:rsidRDefault="0057700C" w:rsidP="0057700C">
      <w:pPr>
        <w:autoSpaceDE w:val="0"/>
        <w:autoSpaceDN w:val="0"/>
        <w:adjustRightInd w:val="0"/>
        <w:spacing w:line="360" w:lineRule="auto"/>
        <w:ind w:firstLineChars="1700" w:firstLine="4779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年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月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日</w:t>
      </w:r>
    </w:p>
    <w:p w:rsidR="0057700C" w:rsidRPr="00AD2124" w:rsidRDefault="0057700C" w:rsidP="0057700C">
      <w:pPr>
        <w:autoSpaceDE w:val="0"/>
        <w:autoSpaceDN w:val="0"/>
        <w:adjustRightInd w:val="0"/>
        <w:spacing w:beforeLines="50" w:afterLines="25" w:line="360" w:lineRule="auto"/>
        <w:rPr>
          <w:rFonts w:ascii="宋体" w:cs="宋体"/>
          <w:b/>
          <w:bCs/>
          <w:color w:val="000000"/>
          <w:kern w:val="0"/>
          <w:sz w:val="30"/>
          <w:szCs w:val="30"/>
        </w:rPr>
      </w:pPr>
      <w:r w:rsidRPr="00AD2124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三、职能部门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意见</w:t>
      </w:r>
    </w:p>
    <w:p w:rsidR="0057700C" w:rsidRDefault="0057700C" w:rsidP="0057700C">
      <w:pPr>
        <w:autoSpaceDE w:val="0"/>
        <w:autoSpaceDN w:val="0"/>
        <w:adjustRightInd w:val="0"/>
        <w:spacing w:beforeLines="50" w:line="360" w:lineRule="auto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、社科处审核意见</w:t>
      </w:r>
    </w:p>
    <w:p w:rsidR="0057700C" w:rsidRDefault="0057700C" w:rsidP="0057700C">
      <w:pPr>
        <w:autoSpaceDE w:val="0"/>
        <w:autoSpaceDN w:val="0"/>
        <w:adjustRightInd w:val="0"/>
        <w:spacing w:line="360" w:lineRule="auto"/>
        <w:rPr>
          <w:rFonts w:ascii="宋体" w:cs="宋体"/>
          <w:b/>
          <w:bCs/>
          <w:color w:val="000000"/>
          <w:kern w:val="0"/>
          <w:sz w:val="28"/>
          <w:szCs w:val="28"/>
        </w:rPr>
      </w:pPr>
    </w:p>
    <w:p w:rsidR="0057700C" w:rsidRDefault="0057700C" w:rsidP="0057700C">
      <w:pPr>
        <w:autoSpaceDE w:val="0"/>
        <w:autoSpaceDN w:val="0"/>
        <w:adjustRightInd w:val="0"/>
        <w:spacing w:line="360" w:lineRule="auto"/>
        <w:ind w:leftChars="2520" w:left="5430" w:hangingChars="49" w:hanging="138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社科处（公章）</w:t>
      </w:r>
    </w:p>
    <w:p w:rsidR="0057700C" w:rsidRDefault="0057700C" w:rsidP="0057700C">
      <w:pPr>
        <w:autoSpaceDE w:val="0"/>
        <w:autoSpaceDN w:val="0"/>
        <w:adjustRightInd w:val="0"/>
        <w:spacing w:line="360" w:lineRule="auto"/>
        <w:ind w:firstLineChars="1840" w:firstLine="5172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年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月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日</w:t>
      </w:r>
    </w:p>
    <w:p w:rsidR="0057700C" w:rsidRDefault="0057700C" w:rsidP="0057700C">
      <w:pPr>
        <w:autoSpaceDE w:val="0"/>
        <w:autoSpaceDN w:val="0"/>
        <w:adjustRightInd w:val="0"/>
        <w:spacing w:beforeLines="50" w:line="360" w:lineRule="auto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、财务处审核意见</w:t>
      </w:r>
    </w:p>
    <w:p w:rsidR="0057700C" w:rsidRDefault="0057700C" w:rsidP="0057700C">
      <w:pPr>
        <w:autoSpaceDE w:val="0"/>
        <w:autoSpaceDN w:val="0"/>
        <w:adjustRightInd w:val="0"/>
        <w:spacing w:line="360" w:lineRule="auto"/>
        <w:rPr>
          <w:rFonts w:ascii="宋体" w:cs="宋体"/>
          <w:b/>
          <w:bCs/>
          <w:color w:val="000000"/>
          <w:kern w:val="0"/>
          <w:sz w:val="28"/>
          <w:szCs w:val="28"/>
        </w:rPr>
      </w:pPr>
    </w:p>
    <w:p w:rsidR="0057700C" w:rsidRDefault="0057700C" w:rsidP="0057700C">
      <w:pPr>
        <w:autoSpaceDE w:val="0"/>
        <w:autoSpaceDN w:val="0"/>
        <w:adjustRightInd w:val="0"/>
        <w:spacing w:line="360" w:lineRule="auto"/>
        <w:rPr>
          <w:rFonts w:ascii="宋体" w:cs="宋体"/>
          <w:b/>
          <w:bCs/>
          <w:color w:val="000000"/>
          <w:kern w:val="0"/>
          <w:sz w:val="28"/>
          <w:szCs w:val="28"/>
        </w:rPr>
      </w:pPr>
    </w:p>
    <w:p w:rsidR="0057700C" w:rsidRDefault="0057700C" w:rsidP="0057700C">
      <w:pPr>
        <w:autoSpaceDE w:val="0"/>
        <w:autoSpaceDN w:val="0"/>
        <w:adjustRightInd w:val="0"/>
        <w:spacing w:line="360" w:lineRule="auto"/>
        <w:ind w:leftChars="2520" w:left="5430" w:hangingChars="49" w:hanging="138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财务处（公章）</w:t>
      </w:r>
    </w:p>
    <w:p w:rsidR="0057700C" w:rsidRDefault="0057700C" w:rsidP="0057700C">
      <w:pPr>
        <w:autoSpaceDE w:val="0"/>
        <w:autoSpaceDN w:val="0"/>
        <w:adjustRightInd w:val="0"/>
        <w:spacing w:line="360" w:lineRule="auto"/>
        <w:ind w:firstLineChars="1840" w:firstLine="5172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年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月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日</w:t>
      </w:r>
    </w:p>
    <w:p w:rsidR="0057700C" w:rsidRPr="004972FA" w:rsidRDefault="0057700C" w:rsidP="0057700C">
      <w:pPr>
        <w:rPr>
          <w:rFonts w:ascii="宋体"/>
        </w:rPr>
      </w:pPr>
    </w:p>
    <w:p w:rsidR="004D3E58" w:rsidRPr="0057700C" w:rsidRDefault="004D3E58" w:rsidP="0057700C"/>
    <w:sectPr w:rsidR="004D3E58" w:rsidRPr="0057700C" w:rsidSect="004C79D8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157" w:rsidRDefault="00143157" w:rsidP="00E87D35">
      <w:r>
        <w:separator/>
      </w:r>
    </w:p>
  </w:endnote>
  <w:endnote w:type="continuationSeparator" w:id="1">
    <w:p w:rsidR="00143157" w:rsidRDefault="00143157" w:rsidP="00E87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157" w:rsidRDefault="00143157" w:rsidP="00E87D35">
      <w:r>
        <w:separator/>
      </w:r>
    </w:p>
  </w:footnote>
  <w:footnote w:type="continuationSeparator" w:id="1">
    <w:p w:rsidR="00143157" w:rsidRDefault="00143157" w:rsidP="00E87D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D35"/>
    <w:rsid w:val="000110FD"/>
    <w:rsid w:val="000666DC"/>
    <w:rsid w:val="000C6F79"/>
    <w:rsid w:val="000F0BD0"/>
    <w:rsid w:val="000F2110"/>
    <w:rsid w:val="000F5480"/>
    <w:rsid w:val="000F63DD"/>
    <w:rsid w:val="00143157"/>
    <w:rsid w:val="00173A9E"/>
    <w:rsid w:val="001A7BBC"/>
    <w:rsid w:val="001D618E"/>
    <w:rsid w:val="00215017"/>
    <w:rsid w:val="00221D7D"/>
    <w:rsid w:val="002A3BE9"/>
    <w:rsid w:val="002E4AA7"/>
    <w:rsid w:val="0031118C"/>
    <w:rsid w:val="003F6B9C"/>
    <w:rsid w:val="0047089E"/>
    <w:rsid w:val="004972FA"/>
    <w:rsid w:val="004C2646"/>
    <w:rsid w:val="004C2CE2"/>
    <w:rsid w:val="004C79D8"/>
    <w:rsid w:val="004D3E58"/>
    <w:rsid w:val="00547A94"/>
    <w:rsid w:val="00561367"/>
    <w:rsid w:val="0057700C"/>
    <w:rsid w:val="005C0CD0"/>
    <w:rsid w:val="00603493"/>
    <w:rsid w:val="00631704"/>
    <w:rsid w:val="006B1057"/>
    <w:rsid w:val="006F0A0B"/>
    <w:rsid w:val="0071359E"/>
    <w:rsid w:val="007477FE"/>
    <w:rsid w:val="007837D3"/>
    <w:rsid w:val="007A6B4D"/>
    <w:rsid w:val="007C3EB5"/>
    <w:rsid w:val="00830D99"/>
    <w:rsid w:val="008461B4"/>
    <w:rsid w:val="00886594"/>
    <w:rsid w:val="00986750"/>
    <w:rsid w:val="009D36AA"/>
    <w:rsid w:val="00A25F1A"/>
    <w:rsid w:val="00A8608F"/>
    <w:rsid w:val="00AD2124"/>
    <w:rsid w:val="00B425AE"/>
    <w:rsid w:val="00B87A3D"/>
    <w:rsid w:val="00C5453B"/>
    <w:rsid w:val="00D5207A"/>
    <w:rsid w:val="00D93DFD"/>
    <w:rsid w:val="00DB35E5"/>
    <w:rsid w:val="00E87D35"/>
    <w:rsid w:val="00F52084"/>
    <w:rsid w:val="00F65E40"/>
    <w:rsid w:val="00F9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87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87D3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87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87D3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119</Words>
  <Characters>682</Characters>
  <Application>Microsoft Office Word</Application>
  <DocSecurity>0</DocSecurity>
  <Lines>5</Lines>
  <Paragraphs>1</Paragraphs>
  <ScaleCrop>false</ScaleCrop>
  <Company>微软中国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chen xiaohua</cp:lastModifiedBy>
  <cp:revision>18</cp:revision>
  <cp:lastPrinted>2017-03-23T03:57:00Z</cp:lastPrinted>
  <dcterms:created xsi:type="dcterms:W3CDTF">2017-03-23T04:12:00Z</dcterms:created>
  <dcterms:modified xsi:type="dcterms:W3CDTF">2017-03-28T07:20:00Z</dcterms:modified>
</cp:coreProperties>
</file>